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5FEC" w14:textId="2509B68F" w:rsidR="00BA4A5E" w:rsidRPr="00090E8A" w:rsidRDefault="00694AF1" w:rsidP="00090E8A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3A42E0" wp14:editId="2AD2E577">
            <wp:simplePos x="0" y="0"/>
            <wp:positionH relativeFrom="column">
              <wp:posOffset>3810000</wp:posOffset>
            </wp:positionH>
            <wp:positionV relativeFrom="paragraph">
              <wp:posOffset>8890</wp:posOffset>
            </wp:positionV>
            <wp:extent cx="219964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26" y="21475"/>
                <wp:lineTo x="21326" y="0"/>
                <wp:lineTo x="0" y="0"/>
              </wp:wrapPolygon>
            </wp:wrapTight>
            <wp:docPr id="1" name="Picture 1" descr="C:\Users\barba\AppData\Local\Microsoft\Windows\INetCache\Content.MSO\C8D2C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\AppData\Local\Microsoft\Windows\INetCache\Content.MSO\C8D2C0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D6" w:rsidRPr="00BA4A5E">
        <w:rPr>
          <w:b/>
          <w:sz w:val="52"/>
          <w:szCs w:val="52"/>
        </w:rPr>
        <w:t>Victorian</w:t>
      </w:r>
      <w:r w:rsidR="00BA4A5E">
        <w:rPr>
          <w:b/>
          <w:sz w:val="52"/>
          <w:szCs w:val="52"/>
        </w:rPr>
        <w:t xml:space="preserve"> Bicentenary</w:t>
      </w:r>
      <w:r w:rsidR="005E50D6" w:rsidRPr="00BA4A5E">
        <w:rPr>
          <w:b/>
          <w:sz w:val="52"/>
          <w:szCs w:val="52"/>
        </w:rPr>
        <w:t xml:space="preserve"> Quiz</w:t>
      </w:r>
      <w:r w:rsidR="00BA4A5E" w:rsidRPr="00BA4A5E">
        <w:t xml:space="preserve"> </w:t>
      </w:r>
    </w:p>
    <w:p w14:paraId="7FFCC690" w14:textId="3455D1B4" w:rsidR="005E50D6" w:rsidRPr="00BA4A5E" w:rsidRDefault="005E50D6" w:rsidP="00090E8A">
      <w:pPr>
        <w:spacing w:line="360" w:lineRule="auto"/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</w:t>
      </w:r>
      <w:r w:rsidR="003B65E1" w:rsidRPr="00BA4A5E">
        <w:rPr>
          <w:b/>
          <w:sz w:val="36"/>
          <w:szCs w:val="36"/>
        </w:rPr>
        <w:t xml:space="preserve"> Round 1</w:t>
      </w:r>
    </w:p>
    <w:p w14:paraId="04B2972A" w14:textId="54B5333C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 become queen at the age of 18. </w:t>
      </w:r>
    </w:p>
    <w:p w14:paraId="6AF88D20" w14:textId="008E4F87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world’s first sticky postage stamp (1840) was called the </w:t>
      </w:r>
      <w:r w:rsidR="00090E8A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>Penny Black.</w:t>
      </w:r>
      <w:r w:rsidR="00090E8A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 </w:t>
      </w:r>
      <w:r w:rsidRPr="00BA4A5E">
        <w:rPr>
          <w:b/>
          <w:sz w:val="24"/>
          <w:szCs w:val="24"/>
        </w:rPr>
        <w:tab/>
      </w:r>
    </w:p>
    <w:p w14:paraId="25B0729D" w14:textId="11561209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Victoria’s husband was called Barry.</w:t>
      </w:r>
      <w:r w:rsidRPr="00BA4A5E">
        <w:rPr>
          <w:b/>
          <w:sz w:val="24"/>
          <w:szCs w:val="24"/>
        </w:rPr>
        <w:tab/>
      </w:r>
      <w:r w:rsidR="00BA4A5E">
        <w:rPr>
          <w:b/>
          <w:sz w:val="24"/>
          <w:szCs w:val="24"/>
        </w:rPr>
        <w:tab/>
      </w:r>
    </w:p>
    <w:p w14:paraId="71A85F4F" w14:textId="1C627E1F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Royal Albert Hall, opened in 1871, is in Glasgow. </w:t>
      </w:r>
    </w:p>
    <w:p w14:paraId="052576B2" w14:textId="098D1B85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Half of all children died before their 5</w:t>
      </w:r>
      <w:r w:rsidRPr="00BA4A5E">
        <w:rPr>
          <w:b/>
          <w:sz w:val="24"/>
          <w:szCs w:val="24"/>
          <w:vertAlign w:val="superscript"/>
        </w:rPr>
        <w:t>th</w:t>
      </w:r>
      <w:r w:rsidRPr="00BA4A5E">
        <w:rPr>
          <w:b/>
          <w:sz w:val="24"/>
          <w:szCs w:val="24"/>
        </w:rPr>
        <w:t xml:space="preserve"> birthday, according to an 1842 report. </w:t>
      </w:r>
      <w:r w:rsidRPr="00BA4A5E">
        <w:rPr>
          <w:b/>
          <w:sz w:val="24"/>
          <w:szCs w:val="24"/>
        </w:rPr>
        <w:tab/>
      </w:r>
    </w:p>
    <w:p w14:paraId="7E1CC302" w14:textId="5A801BC6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first Sherlock Holmes story was published in 1887. </w:t>
      </w:r>
      <w:r w:rsidRPr="00BA4A5E">
        <w:rPr>
          <w:b/>
          <w:sz w:val="24"/>
          <w:szCs w:val="24"/>
        </w:rPr>
        <w:tab/>
      </w:r>
    </w:p>
    <w:p w14:paraId="32801F9C" w14:textId="57EFDDB1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The Great Exhibition opens at Plastic Palace in 1851.</w:t>
      </w:r>
      <w:r w:rsidRPr="00BA4A5E">
        <w:rPr>
          <w:b/>
          <w:sz w:val="24"/>
          <w:szCs w:val="24"/>
        </w:rPr>
        <w:tab/>
      </w:r>
    </w:p>
    <w:p w14:paraId="1B3D8B5F" w14:textId="0FE3E510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first flushing men’s toilets opened in London in 1852. </w:t>
      </w:r>
    </w:p>
    <w:p w14:paraId="14838E0C" w14:textId="34D75FF2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There was a huge potato famine in Scotland in Victorian Times. </w:t>
      </w:r>
      <w:r w:rsidRPr="00BA4A5E">
        <w:rPr>
          <w:b/>
          <w:sz w:val="24"/>
          <w:szCs w:val="24"/>
        </w:rPr>
        <w:tab/>
      </w:r>
    </w:p>
    <w:p w14:paraId="520122EB" w14:textId="1D6CB727" w:rsidR="005E50D6" w:rsidRPr="00BA4A5E" w:rsidRDefault="005E50D6" w:rsidP="00090E8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Education was made FREE for every child in 1</w:t>
      </w:r>
      <w:r w:rsidR="00694AF1">
        <w:rPr>
          <w:b/>
          <w:sz w:val="24"/>
          <w:szCs w:val="24"/>
        </w:rPr>
        <w:t>8</w:t>
      </w:r>
      <w:r w:rsidRPr="00BA4A5E">
        <w:rPr>
          <w:b/>
          <w:sz w:val="24"/>
          <w:szCs w:val="24"/>
        </w:rPr>
        <w:t>91</w:t>
      </w:r>
      <w:r w:rsidR="003B65E1" w:rsidRPr="00BA4A5E">
        <w:rPr>
          <w:b/>
          <w:sz w:val="24"/>
          <w:szCs w:val="24"/>
        </w:rPr>
        <w:t xml:space="preserve">. </w:t>
      </w:r>
      <w:r w:rsidR="003B65E1" w:rsidRPr="00BA4A5E">
        <w:rPr>
          <w:b/>
          <w:sz w:val="24"/>
          <w:szCs w:val="24"/>
        </w:rPr>
        <w:tab/>
      </w:r>
    </w:p>
    <w:p w14:paraId="387FFC99" w14:textId="04072F62" w:rsidR="003B65E1" w:rsidRPr="00BA4A5E" w:rsidRDefault="003B65E1" w:rsidP="00090E8A">
      <w:pPr>
        <w:spacing w:line="360" w:lineRule="auto"/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2</w:t>
      </w:r>
    </w:p>
    <w:p w14:paraId="0AC721F8" w14:textId="2B99FEC7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 author Charles Dickens wrote Treasure Island. </w:t>
      </w:r>
      <w:r w:rsidRPr="00BA4A5E">
        <w:rPr>
          <w:b/>
          <w:sz w:val="24"/>
          <w:szCs w:val="24"/>
        </w:rPr>
        <w:tab/>
      </w:r>
    </w:p>
    <w:p w14:paraId="49822437" w14:textId="3D9D2E47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empty ship </w:t>
      </w:r>
      <w:r w:rsidRPr="00BA4A5E">
        <w:rPr>
          <w:b/>
          <w:i/>
          <w:sz w:val="24"/>
          <w:szCs w:val="24"/>
        </w:rPr>
        <w:t>Mary Celeste</w:t>
      </w:r>
      <w:r w:rsidRPr="00BA4A5E">
        <w:rPr>
          <w:b/>
          <w:sz w:val="24"/>
          <w:szCs w:val="24"/>
        </w:rPr>
        <w:t xml:space="preserve"> was found drifting in the Atlantic in 1872.</w:t>
      </w:r>
      <w:r w:rsidRPr="00BA4A5E">
        <w:rPr>
          <w:b/>
          <w:sz w:val="24"/>
          <w:szCs w:val="24"/>
        </w:rPr>
        <w:tab/>
      </w:r>
    </w:p>
    <w:p w14:paraId="2A59059F" w14:textId="182B7D58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Notorious Victorian murderer Jack the Ripper </w:t>
      </w:r>
      <w:r w:rsidR="00E70504">
        <w:rPr>
          <w:b/>
          <w:sz w:val="24"/>
          <w:szCs w:val="24"/>
        </w:rPr>
        <w:t>wa</w:t>
      </w:r>
      <w:r w:rsidRPr="00BA4A5E">
        <w:rPr>
          <w:b/>
          <w:sz w:val="24"/>
          <w:szCs w:val="24"/>
        </w:rPr>
        <w:t xml:space="preserve">s never caught. </w:t>
      </w:r>
    </w:p>
    <w:p w14:paraId="68362CCA" w14:textId="26EFBD32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In 1849, 2000 people a week die of pestilence.</w:t>
      </w:r>
    </w:p>
    <w:p w14:paraId="0C10A4C1" w14:textId="269F055B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Matthew Webb successfully swims the English Chan</w:t>
      </w:r>
      <w:r w:rsidR="00600861">
        <w:rPr>
          <w:b/>
          <w:sz w:val="24"/>
          <w:szCs w:val="24"/>
        </w:rPr>
        <w:t>n</w:t>
      </w:r>
      <w:r w:rsidRPr="00BA4A5E">
        <w:rPr>
          <w:b/>
          <w:sz w:val="24"/>
          <w:szCs w:val="24"/>
        </w:rPr>
        <w:t>el in 1875.</w:t>
      </w:r>
      <w:r w:rsidRPr="00BA4A5E">
        <w:rPr>
          <w:b/>
          <w:sz w:val="24"/>
          <w:szCs w:val="24"/>
        </w:rPr>
        <w:tab/>
      </w:r>
    </w:p>
    <w:p w14:paraId="5849A996" w14:textId="5E5F14E2" w:rsidR="003B65E1" w:rsidRPr="00BA4A5E" w:rsidRDefault="003B65E1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 is the shortest British monarch since records began. </w:t>
      </w:r>
    </w:p>
    <w:p w14:paraId="68F21EF0" w14:textId="2FD5EFB4" w:rsidR="007731DC" w:rsidRPr="00BA4A5E" w:rsidRDefault="007731DC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Victoria’s favourite Scottish servant was John Brown. </w:t>
      </w:r>
      <w:r w:rsidRPr="00BA4A5E">
        <w:rPr>
          <w:b/>
          <w:sz w:val="24"/>
          <w:szCs w:val="24"/>
        </w:rPr>
        <w:tab/>
      </w:r>
    </w:p>
    <w:p w14:paraId="4D2A0306" w14:textId="3D599FB6" w:rsidR="007731DC" w:rsidRPr="00BA4A5E" w:rsidRDefault="007731DC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Queen Victoria survived nine attempts to assassinate her. </w:t>
      </w:r>
    </w:p>
    <w:p w14:paraId="59800414" w14:textId="3DE56903" w:rsidR="007731DC" w:rsidRPr="00BA4A5E" w:rsidRDefault="007731DC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 was scared of bishops as a child.</w:t>
      </w:r>
      <w:r w:rsidRPr="00BA4A5E">
        <w:rPr>
          <w:b/>
          <w:sz w:val="24"/>
          <w:szCs w:val="24"/>
        </w:rPr>
        <w:tab/>
      </w:r>
    </w:p>
    <w:p w14:paraId="4BC52688" w14:textId="373EF26E" w:rsidR="007731DC" w:rsidRPr="00BA4A5E" w:rsidRDefault="007731DC" w:rsidP="00090E8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 said ‘We are not amused’ all the time.</w:t>
      </w:r>
    </w:p>
    <w:p w14:paraId="7F0A62FB" w14:textId="1D4BC12F" w:rsidR="007731DC" w:rsidRPr="00BA4A5E" w:rsidRDefault="007731DC" w:rsidP="00090E8A">
      <w:pPr>
        <w:spacing w:line="360" w:lineRule="auto"/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3</w:t>
      </w:r>
    </w:p>
    <w:p w14:paraId="7E3EEB82" w14:textId="371446CF" w:rsidR="007731DC" w:rsidRPr="00BA4A5E" w:rsidRDefault="007731DC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The Queen died in January 1901.</w:t>
      </w:r>
    </w:p>
    <w:p w14:paraId="04D2C7F6" w14:textId="1FED427A" w:rsidR="007731DC" w:rsidRPr="00BA4A5E" w:rsidRDefault="007731DC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She was 99 when she died. </w:t>
      </w:r>
      <w:r w:rsidRPr="00BA4A5E">
        <w:rPr>
          <w:b/>
          <w:sz w:val="24"/>
          <w:szCs w:val="24"/>
        </w:rPr>
        <w:tab/>
      </w:r>
    </w:p>
    <w:p w14:paraId="04D16D8D" w14:textId="6C1BFC8A" w:rsidR="007731DC" w:rsidRPr="00BA4A5E" w:rsidRDefault="007731DC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lastRenderedPageBreak/>
        <w:t xml:space="preserve">Victoria’s son, King Edward, </w:t>
      </w:r>
      <w:r w:rsidR="000C3492" w:rsidRPr="00BA4A5E">
        <w:rPr>
          <w:b/>
          <w:sz w:val="24"/>
          <w:szCs w:val="24"/>
        </w:rPr>
        <w:t xml:space="preserve">found spelling really hard. </w:t>
      </w:r>
    </w:p>
    <w:p w14:paraId="466963B5" w14:textId="08B41925" w:rsidR="000C3492" w:rsidRPr="00BA4A5E" w:rsidRDefault="000C3492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A Victorian parlour maid had to work from 6am-10.30pm.</w:t>
      </w:r>
      <w:r w:rsidRPr="00BA4A5E">
        <w:rPr>
          <w:b/>
          <w:sz w:val="24"/>
          <w:szCs w:val="24"/>
        </w:rPr>
        <w:tab/>
      </w:r>
    </w:p>
    <w:p w14:paraId="2A495D1C" w14:textId="6D7FDED8" w:rsidR="000C3492" w:rsidRPr="00BA4A5E" w:rsidRDefault="000C3492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A Victorian maidservant was not allowed to have ‘followers’</w:t>
      </w:r>
      <w:r w:rsidR="00090E8A">
        <w:rPr>
          <w:b/>
          <w:sz w:val="24"/>
          <w:szCs w:val="24"/>
        </w:rPr>
        <w:t xml:space="preserve"> (boyfriends)</w:t>
      </w:r>
      <w:r w:rsidRPr="00BA4A5E">
        <w:rPr>
          <w:b/>
          <w:sz w:val="24"/>
          <w:szCs w:val="24"/>
        </w:rPr>
        <w:t xml:space="preserve">. </w:t>
      </w:r>
    </w:p>
    <w:p w14:paraId="1AE3162F" w14:textId="452B2D9F" w:rsidR="000C3492" w:rsidRPr="00BA4A5E" w:rsidRDefault="002955AB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 names given to babies included </w:t>
      </w:r>
      <w:proofErr w:type="spellStart"/>
      <w:r w:rsidRPr="00BA4A5E">
        <w:rPr>
          <w:b/>
          <w:sz w:val="24"/>
          <w:szCs w:val="24"/>
        </w:rPr>
        <w:t>Abishag</w:t>
      </w:r>
      <w:proofErr w:type="spellEnd"/>
      <w:r w:rsidRPr="00BA4A5E">
        <w:rPr>
          <w:b/>
          <w:sz w:val="24"/>
          <w:szCs w:val="24"/>
        </w:rPr>
        <w:t xml:space="preserve">, Despair, Energetic, Lettuce and Murder. </w:t>
      </w:r>
    </w:p>
    <w:p w14:paraId="41D2BDBC" w14:textId="2339EA2D" w:rsidR="002955AB" w:rsidRPr="00BA4A5E" w:rsidRDefault="002955AB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Ratting was a popular past-time. </w:t>
      </w:r>
    </w:p>
    <w:p w14:paraId="5F649F06" w14:textId="587606B2" w:rsidR="002955AB" w:rsidRPr="00BA4A5E" w:rsidRDefault="002955AB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Boxing took place with no gloves and no rules.</w:t>
      </w:r>
    </w:p>
    <w:p w14:paraId="574EDB1C" w14:textId="42EBCB95" w:rsidR="002955AB" w:rsidRPr="00BA4A5E" w:rsidRDefault="002955AB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Industrial Revolution took place in Victorian times. </w:t>
      </w:r>
      <w:r w:rsidRPr="00BA4A5E">
        <w:rPr>
          <w:b/>
          <w:sz w:val="24"/>
          <w:szCs w:val="24"/>
        </w:rPr>
        <w:tab/>
      </w:r>
    </w:p>
    <w:p w14:paraId="708BA54F" w14:textId="18E0AF45" w:rsidR="002955AB" w:rsidRPr="00BA4A5E" w:rsidRDefault="002955AB" w:rsidP="00090E8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There was a fine for </w:t>
      </w:r>
      <w:r w:rsidR="00694AF1">
        <w:rPr>
          <w:b/>
          <w:sz w:val="24"/>
          <w:szCs w:val="24"/>
        </w:rPr>
        <w:t>w</w:t>
      </w:r>
      <w:r w:rsidRPr="00BA4A5E">
        <w:rPr>
          <w:b/>
          <w:sz w:val="24"/>
          <w:szCs w:val="24"/>
        </w:rPr>
        <w:t>histling or singing while at work in a factory.</w:t>
      </w:r>
      <w:r w:rsidR="00E70504" w:rsidRPr="00BA4A5E">
        <w:rPr>
          <w:b/>
          <w:sz w:val="24"/>
          <w:szCs w:val="24"/>
        </w:rPr>
        <w:t xml:space="preserve"> </w:t>
      </w:r>
    </w:p>
    <w:p w14:paraId="573E0385" w14:textId="2FFC9FF2" w:rsidR="002955AB" w:rsidRPr="00BA4A5E" w:rsidRDefault="002955AB" w:rsidP="00090E8A">
      <w:pPr>
        <w:spacing w:line="360" w:lineRule="auto"/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4</w:t>
      </w:r>
    </w:p>
    <w:p w14:paraId="0990E2EE" w14:textId="6AB660EE" w:rsidR="002955AB" w:rsidRPr="00BA4A5E" w:rsidRDefault="00DF7D24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Factory </w:t>
      </w:r>
      <w:r w:rsidR="002955AB" w:rsidRPr="00BA4A5E">
        <w:rPr>
          <w:b/>
          <w:sz w:val="24"/>
          <w:szCs w:val="24"/>
        </w:rPr>
        <w:t>Managers would alter the clocks so you’d be late, then fine you.</w:t>
      </w:r>
      <w:r>
        <w:rPr>
          <w:b/>
          <w:sz w:val="24"/>
          <w:szCs w:val="24"/>
        </w:rPr>
        <w:t xml:space="preserve">  </w:t>
      </w:r>
    </w:p>
    <w:p w14:paraId="51339468" w14:textId="0A289967" w:rsidR="002955AB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Victorians believed killing a spider br</w:t>
      </w:r>
      <w:r w:rsidR="00DF7D24">
        <w:rPr>
          <w:b/>
          <w:sz w:val="24"/>
          <w:szCs w:val="24"/>
        </w:rPr>
        <w:t>ought</w:t>
      </w:r>
      <w:r w:rsidRPr="00BA4A5E">
        <w:rPr>
          <w:b/>
          <w:sz w:val="24"/>
          <w:szCs w:val="24"/>
        </w:rPr>
        <w:t xml:space="preserve"> bad luck. </w:t>
      </w:r>
    </w:p>
    <w:p w14:paraId="321947C6" w14:textId="70B9A57A" w:rsidR="00DF5D32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Victorians believed swallowing a spider in butter cured whooping cough. </w:t>
      </w:r>
      <w:r w:rsidRPr="00BA4A5E">
        <w:rPr>
          <w:b/>
          <w:sz w:val="24"/>
          <w:szCs w:val="24"/>
        </w:rPr>
        <w:tab/>
      </w:r>
    </w:p>
    <w:p w14:paraId="7A7DC076" w14:textId="6AACDEF7" w:rsidR="00DF5D32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Popular sensational cheap crime papers were called </w:t>
      </w:r>
      <w:r w:rsidR="00694AF1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 xml:space="preserve">Dime </w:t>
      </w:r>
      <w:proofErr w:type="spellStart"/>
      <w:r w:rsidRPr="00BA4A5E">
        <w:rPr>
          <w:b/>
          <w:sz w:val="24"/>
          <w:szCs w:val="24"/>
        </w:rPr>
        <w:t>Dreadfuls</w:t>
      </w:r>
      <w:proofErr w:type="spellEnd"/>
      <w:r w:rsidR="00694AF1">
        <w:rPr>
          <w:b/>
          <w:sz w:val="24"/>
          <w:szCs w:val="24"/>
        </w:rPr>
        <w:t>’</w:t>
      </w:r>
      <w:bookmarkStart w:id="0" w:name="_GoBack"/>
      <w:bookmarkEnd w:id="0"/>
      <w:r w:rsidRPr="00BA4A5E">
        <w:rPr>
          <w:b/>
          <w:sz w:val="24"/>
          <w:szCs w:val="24"/>
        </w:rPr>
        <w:t>.</w:t>
      </w:r>
    </w:p>
    <w:p w14:paraId="211CC7E1" w14:textId="01CE9B33" w:rsidR="00DF5D32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Early policemen were well paid. </w:t>
      </w:r>
    </w:p>
    <w:p w14:paraId="23BBBAE6" w14:textId="71E2FCFB" w:rsidR="00DF5D32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During the Victorian era, we got electric lights. </w:t>
      </w:r>
    </w:p>
    <w:p w14:paraId="2E966401" w14:textId="104FB5B8" w:rsidR="00DF5D32" w:rsidRPr="00BA4A5E" w:rsidRDefault="00DF5D32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During the Victorian era, we got the first motor cars. </w:t>
      </w:r>
    </w:p>
    <w:p w14:paraId="702FD11C" w14:textId="30DA20D0" w:rsidR="00DF5D32" w:rsidRPr="00BA4A5E" w:rsidRDefault="005E307B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Albert never proposed to Victoria. </w:t>
      </w:r>
    </w:p>
    <w:p w14:paraId="096B1216" w14:textId="778AF7F4" w:rsidR="005E307B" w:rsidRPr="00BA4A5E" w:rsidRDefault="005E307B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 spoke wit</w:t>
      </w:r>
      <w:r w:rsidR="00090E8A">
        <w:rPr>
          <w:b/>
          <w:sz w:val="24"/>
          <w:szCs w:val="24"/>
        </w:rPr>
        <w:t>h</w:t>
      </w:r>
      <w:r w:rsidRPr="00BA4A5E">
        <w:rPr>
          <w:b/>
          <w:sz w:val="24"/>
          <w:szCs w:val="24"/>
        </w:rPr>
        <w:t xml:space="preserve"> a German accent. </w:t>
      </w:r>
    </w:p>
    <w:p w14:paraId="5E67EA77" w14:textId="29574DA5" w:rsidR="005E307B" w:rsidRDefault="005E307B" w:rsidP="00090E8A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When Victoria describes her future husband Albert in her diary, she comments on his ‘exquisite nose’. </w:t>
      </w:r>
    </w:p>
    <w:p w14:paraId="2E6B6A20" w14:textId="77777777" w:rsidR="00DF7D24" w:rsidRDefault="00DF7D24" w:rsidP="00090E8A">
      <w:pPr>
        <w:spacing w:line="360" w:lineRule="auto"/>
        <w:rPr>
          <w:b/>
          <w:sz w:val="24"/>
          <w:szCs w:val="24"/>
        </w:rPr>
      </w:pPr>
    </w:p>
    <w:p w14:paraId="63A629ED" w14:textId="42E69405" w:rsidR="00DF7D24" w:rsidRDefault="006426EC" w:rsidP="00090E8A">
      <w:pPr>
        <w:spacing w:line="360" w:lineRule="auto"/>
        <w:rPr>
          <w:b/>
          <w:sz w:val="24"/>
          <w:szCs w:val="24"/>
        </w:rPr>
      </w:pPr>
      <w:r w:rsidRPr="00DF7D24">
        <w:rPr>
          <w:b/>
          <w:sz w:val="36"/>
          <w:szCs w:val="36"/>
        </w:rPr>
        <w:t>TIE-BREAKER</w:t>
      </w:r>
      <w:r w:rsidR="00DF7D24">
        <w:rPr>
          <w:b/>
          <w:sz w:val="36"/>
          <w:szCs w:val="36"/>
        </w:rPr>
        <w:t>S</w:t>
      </w:r>
      <w:r>
        <w:rPr>
          <w:b/>
          <w:sz w:val="24"/>
          <w:szCs w:val="24"/>
        </w:rPr>
        <w:t xml:space="preserve">: </w:t>
      </w:r>
    </w:p>
    <w:p w14:paraId="321E1D2B" w14:textId="154A6C1D" w:rsidR="005E50D6" w:rsidRDefault="006426EC" w:rsidP="00090E8A">
      <w:pPr>
        <w:pStyle w:val="List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DF7D24">
        <w:rPr>
          <w:b/>
          <w:sz w:val="24"/>
          <w:szCs w:val="24"/>
        </w:rPr>
        <w:t xml:space="preserve">Victoria’s mother called her Vicky. </w:t>
      </w:r>
    </w:p>
    <w:p w14:paraId="20417F4F" w14:textId="63225EB6" w:rsidR="00DF7D24" w:rsidRPr="00DF7D24" w:rsidRDefault="00DF7D24" w:rsidP="00090E8A">
      <w:pPr>
        <w:pStyle w:val="List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Prince Albert died in a riding accident. </w:t>
      </w:r>
    </w:p>
    <w:sectPr w:rsidR="00DF7D24" w:rsidRPr="00DF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333"/>
    <w:multiLevelType w:val="hybridMultilevel"/>
    <w:tmpl w:val="427E5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D14"/>
    <w:multiLevelType w:val="hybridMultilevel"/>
    <w:tmpl w:val="6114B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D7D"/>
    <w:multiLevelType w:val="hybridMultilevel"/>
    <w:tmpl w:val="87E01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007A"/>
    <w:multiLevelType w:val="hybridMultilevel"/>
    <w:tmpl w:val="D368C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2EC8"/>
    <w:multiLevelType w:val="hybridMultilevel"/>
    <w:tmpl w:val="E966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D6"/>
    <w:rsid w:val="00090E8A"/>
    <w:rsid w:val="000C3492"/>
    <w:rsid w:val="002955AB"/>
    <w:rsid w:val="003B65E1"/>
    <w:rsid w:val="00413FC7"/>
    <w:rsid w:val="005E307B"/>
    <w:rsid w:val="005E50D6"/>
    <w:rsid w:val="00600861"/>
    <w:rsid w:val="00612AEC"/>
    <w:rsid w:val="006426EC"/>
    <w:rsid w:val="00694AF1"/>
    <w:rsid w:val="007003B4"/>
    <w:rsid w:val="007731DC"/>
    <w:rsid w:val="00BA4A5E"/>
    <w:rsid w:val="00DF5D32"/>
    <w:rsid w:val="00DF7D24"/>
    <w:rsid w:val="00E7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E0CF"/>
  <w15:chartTrackingRefBased/>
  <w15:docId w15:val="{2119DDBC-9C87-42EC-8F79-E2752DB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Henderson</dc:creator>
  <cp:keywords/>
  <dc:description/>
  <cp:lastModifiedBy>Rob Henderson</cp:lastModifiedBy>
  <cp:revision>4</cp:revision>
  <dcterms:created xsi:type="dcterms:W3CDTF">2019-05-10T11:18:00Z</dcterms:created>
  <dcterms:modified xsi:type="dcterms:W3CDTF">2019-05-24T20:22:00Z</dcterms:modified>
</cp:coreProperties>
</file>